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A1" w:rsidRDefault="00C704A1" w:rsidP="00C704A1">
      <w:pPr>
        <w:jc w:val="center"/>
        <w:rPr>
          <w:rFonts w:ascii="Arial" w:hAnsi="Arial" w:cs="Arial"/>
          <w:b/>
          <w:sz w:val="24"/>
          <w:szCs w:val="24"/>
        </w:rPr>
      </w:pPr>
    </w:p>
    <w:p w:rsidR="00C704A1" w:rsidRPr="00C704A1" w:rsidRDefault="00C704A1" w:rsidP="00C704A1">
      <w:pPr>
        <w:jc w:val="center"/>
        <w:rPr>
          <w:rFonts w:ascii="Arial" w:hAnsi="Arial" w:cs="Arial"/>
          <w:b/>
          <w:sz w:val="32"/>
          <w:szCs w:val="24"/>
        </w:rPr>
      </w:pPr>
    </w:p>
    <w:p w:rsidR="00CE2291" w:rsidRPr="00C704A1" w:rsidRDefault="00C704A1" w:rsidP="00C704A1">
      <w:pPr>
        <w:jc w:val="center"/>
        <w:rPr>
          <w:rFonts w:ascii="Arial" w:hAnsi="Arial" w:cs="Arial"/>
          <w:b/>
          <w:sz w:val="32"/>
          <w:szCs w:val="24"/>
        </w:rPr>
      </w:pPr>
      <w:r w:rsidRPr="00C704A1">
        <w:rPr>
          <w:rFonts w:ascii="Arial" w:hAnsi="Arial" w:cs="Arial"/>
          <w:b/>
          <w:sz w:val="32"/>
          <w:szCs w:val="24"/>
        </w:rPr>
        <w:t>Comissão Organizadora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2790"/>
        <w:gridCol w:w="4567"/>
      </w:tblGrid>
      <w:tr w:rsidR="00C704A1" w:rsidRPr="00C704A1" w:rsidTr="00C704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MEMBRO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</w:tr>
      <w:tr w:rsidR="00C704A1" w:rsidRPr="00C704A1" w:rsidTr="00C704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Marcus Vinicius </w:t>
            </w: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Snovarski</w:t>
            </w:r>
            <w:proofErr w:type="spellEnd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Fonseca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7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marcus.fonseca@iffarroupilha.edu.br</w:t>
              </w:r>
            </w:hyperlink>
          </w:p>
        </w:tc>
      </w:tr>
      <w:tr w:rsidR="00C704A1" w:rsidRPr="00C704A1" w:rsidTr="00C704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Claudio Luiz Hernandes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8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claudio.hernandes@iffarroupilha.edu.br</w:t>
              </w:r>
            </w:hyperlink>
          </w:p>
        </w:tc>
      </w:tr>
      <w:tr w:rsidR="00C704A1" w:rsidRPr="00C704A1" w:rsidTr="00C704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Selso</w:t>
            </w:r>
            <w:proofErr w:type="spellEnd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Rabelo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9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selso.rabelo@iffarroupilha.edu.br</w:t>
              </w:r>
            </w:hyperlink>
          </w:p>
        </w:tc>
      </w:tr>
      <w:tr w:rsidR="00C704A1" w:rsidRPr="00C704A1" w:rsidTr="00C704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Ferreira Prado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10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gustavo.prado@iffarroupilha.edu.br</w:t>
              </w:r>
            </w:hyperlink>
          </w:p>
        </w:tc>
      </w:tr>
      <w:tr w:rsidR="00C704A1" w:rsidRPr="00C704A1" w:rsidTr="00C704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Carlos César </w:t>
            </w: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Wyrepkowski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11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carlos.wyrepkowski@iffarroupilha.edu.br</w:t>
              </w:r>
            </w:hyperlink>
          </w:p>
        </w:tc>
      </w:tr>
      <w:tr w:rsidR="00C704A1" w:rsidRPr="00C704A1" w:rsidTr="00C704A1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 </w:t>
            </w:r>
          </w:p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Willian </w:t>
            </w: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Rubira</w:t>
            </w:r>
            <w:proofErr w:type="spellEnd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- </w:t>
            </w:r>
            <w:bookmarkStart w:id="0" w:name="_GoBack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12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willian.silva@iffarroupilha.edu.br</w:t>
              </w:r>
            </w:hyperlink>
          </w:p>
        </w:tc>
      </w:tr>
      <w:tr w:rsidR="00C704A1" w:rsidRPr="00C704A1" w:rsidTr="00C704A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04A1" w:rsidRPr="00C704A1" w:rsidRDefault="00C704A1" w:rsidP="00C704A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Alexandre </w:t>
            </w: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Novicki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13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alexandre.novicki@iffarroupilha.edu.br</w:t>
              </w:r>
            </w:hyperlink>
          </w:p>
        </w:tc>
      </w:tr>
      <w:tr w:rsidR="00C704A1" w:rsidRPr="00C704A1" w:rsidTr="00C704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ind w:left="360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C704A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Astor</w:t>
            </w:r>
            <w:proofErr w:type="spellEnd"/>
            <w:r w:rsidRPr="00C704A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João </w:t>
            </w:r>
            <w:proofErr w:type="spellStart"/>
            <w:r w:rsidRPr="00C704A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Schönell</w:t>
            </w:r>
            <w:proofErr w:type="spellEnd"/>
            <w:r w:rsidRPr="00C704A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Júnior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14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astor.schonell@iffarroupilha.edu.br</w:t>
              </w:r>
            </w:hyperlink>
          </w:p>
        </w:tc>
      </w:tr>
      <w:tr w:rsidR="00C704A1" w:rsidRPr="00C704A1" w:rsidTr="00C704A1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 </w:t>
            </w:r>
          </w:p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Lucillana</w:t>
            </w:r>
            <w:proofErr w:type="spellEnd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Moraes Silveira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15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lucillana.silveira@iffarroupilha.edu.br</w:t>
              </w:r>
            </w:hyperlink>
          </w:p>
        </w:tc>
      </w:tr>
      <w:tr w:rsidR="00C704A1" w:rsidRPr="00C704A1" w:rsidTr="00C704A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04A1" w:rsidRPr="00C704A1" w:rsidRDefault="00C704A1" w:rsidP="00C704A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Guilherme </w:t>
            </w: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Pivotto</w:t>
            </w:r>
            <w:proofErr w:type="spellEnd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Bortolotto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16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guilherme.bortolotto@iffarroupilha.edu.br</w:t>
              </w:r>
            </w:hyperlink>
          </w:p>
        </w:tc>
      </w:tr>
      <w:tr w:rsidR="00C704A1" w:rsidRPr="00C704A1" w:rsidTr="00C704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Andressa Rossini Goulart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17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andressa.goulart@iffarroupilha.edu.br</w:t>
              </w:r>
            </w:hyperlink>
          </w:p>
        </w:tc>
      </w:tr>
      <w:tr w:rsidR="00C704A1" w:rsidRPr="00C704A1" w:rsidTr="00C704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Natthan</w:t>
            </w:r>
            <w:proofErr w:type="spellEnd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Ruschel</w:t>
            </w:r>
            <w:proofErr w:type="spellEnd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18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natthan.soares@iffarroupilha.edu.br</w:t>
              </w:r>
            </w:hyperlink>
          </w:p>
        </w:tc>
      </w:tr>
      <w:tr w:rsidR="00C704A1" w:rsidRPr="00C704A1" w:rsidTr="00C704A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C70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REITORIA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C704A1" w:rsidP="00C704A1">
            <w:pPr>
              <w:spacing w:after="0" w:line="330" w:lineRule="atLeast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Kelvis</w:t>
            </w:r>
            <w:proofErr w:type="spellEnd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0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Longhi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4A1" w:rsidRPr="00C704A1" w:rsidRDefault="00302F49" w:rsidP="00C704A1">
            <w:pPr>
              <w:spacing w:after="0" w:line="330" w:lineRule="atLeast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hyperlink r:id="rId19" w:tgtFrame="_blank" w:history="1">
              <w:r w:rsidR="00C704A1" w:rsidRPr="00C704A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t-BR"/>
                </w:rPr>
                <w:t>kelvis.longhi@iffarroupilha.edu.br</w:t>
              </w:r>
            </w:hyperlink>
          </w:p>
        </w:tc>
      </w:tr>
    </w:tbl>
    <w:p w:rsidR="00C704A1" w:rsidRDefault="00C704A1" w:rsidP="00C704A1">
      <w:pPr>
        <w:jc w:val="center"/>
      </w:pPr>
    </w:p>
    <w:sectPr w:rsidR="00C704A1" w:rsidSect="00B72E47">
      <w:headerReference w:type="default" r:id="rId20"/>
      <w:footerReference w:type="default" r:id="rId21"/>
      <w:pgSz w:w="11906" w:h="16838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49" w:rsidRDefault="00302F49" w:rsidP="00C704A1">
      <w:pPr>
        <w:spacing w:after="0" w:line="240" w:lineRule="auto"/>
      </w:pPr>
      <w:r>
        <w:separator/>
      </w:r>
    </w:p>
  </w:endnote>
  <w:endnote w:type="continuationSeparator" w:id="0">
    <w:p w:rsidR="00302F49" w:rsidRDefault="00302F49" w:rsidP="00C7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A1" w:rsidRPr="00C704A1" w:rsidRDefault="00C704A1">
    <w:pPr>
      <w:pStyle w:val="Rodap"/>
    </w:pPr>
    <w:proofErr w:type="gramStart"/>
    <w:r w:rsidRPr="00C704A1">
      <w:t>mept</w:t>
    </w:r>
    <w:proofErr w:type="gramEnd"/>
    <w:r w:rsidRPr="00C704A1">
      <w:t>.iffarroupilha.edu.br/mostra-de-foguetes/</w:t>
    </w:r>
  </w:p>
  <w:p w:rsidR="00C704A1" w:rsidRDefault="00C704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49" w:rsidRDefault="00302F49" w:rsidP="00C704A1">
      <w:pPr>
        <w:spacing w:after="0" w:line="240" w:lineRule="auto"/>
      </w:pPr>
      <w:r>
        <w:separator/>
      </w:r>
    </w:p>
  </w:footnote>
  <w:footnote w:type="continuationSeparator" w:id="0">
    <w:p w:rsidR="00302F49" w:rsidRDefault="00302F49" w:rsidP="00C7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A1" w:rsidRDefault="00C704A1" w:rsidP="00C704A1">
    <w:pPr>
      <w:pStyle w:val="Cabealho"/>
      <w:ind w:left="-709"/>
    </w:pPr>
    <w:r>
      <w:rPr>
        <w:noProof/>
        <w:lang w:eastAsia="pt-BR"/>
      </w:rPr>
      <w:drawing>
        <wp:inline distT="0" distB="0" distL="0" distR="0" wp14:anchorId="18722EBA" wp14:editId="6F774E70">
          <wp:extent cx="2814649" cy="818707"/>
          <wp:effectExtent l="0" t="0" r="508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MostraFoguete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28" b="21876"/>
                  <a:stretch/>
                </pic:blipFill>
                <pic:spPr bwMode="auto">
                  <a:xfrm>
                    <a:off x="0" y="0"/>
                    <a:ext cx="2815315" cy="818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704A1">
      <w:rPr>
        <w:sz w:val="24"/>
      </w:rPr>
      <w:t xml:space="preserve"> </w:t>
    </w:r>
    <w:r w:rsidRPr="00C704A1">
      <w:rPr>
        <w:color w:val="000000" w:themeColor="text1"/>
        <w:sz w:val="24"/>
      </w:rPr>
      <w:t>IFFAR- Edição |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A1"/>
    <w:rsid w:val="0018636C"/>
    <w:rsid w:val="00302F49"/>
    <w:rsid w:val="009654B5"/>
    <w:rsid w:val="00B72E47"/>
    <w:rsid w:val="00C704A1"/>
    <w:rsid w:val="00C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4A1"/>
  </w:style>
  <w:style w:type="paragraph" w:styleId="Rodap">
    <w:name w:val="footer"/>
    <w:basedOn w:val="Normal"/>
    <w:link w:val="RodapChar"/>
    <w:uiPriority w:val="99"/>
    <w:unhideWhenUsed/>
    <w:rsid w:val="00C7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4A1"/>
  </w:style>
  <w:style w:type="paragraph" w:styleId="Textodebalo">
    <w:name w:val="Balloon Text"/>
    <w:basedOn w:val="Normal"/>
    <w:link w:val="TextodebaloChar"/>
    <w:uiPriority w:val="99"/>
    <w:semiHidden/>
    <w:unhideWhenUsed/>
    <w:rsid w:val="00C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4A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70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4A1"/>
  </w:style>
  <w:style w:type="paragraph" w:styleId="Rodap">
    <w:name w:val="footer"/>
    <w:basedOn w:val="Normal"/>
    <w:link w:val="RodapChar"/>
    <w:uiPriority w:val="99"/>
    <w:unhideWhenUsed/>
    <w:rsid w:val="00C7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4A1"/>
  </w:style>
  <w:style w:type="paragraph" w:styleId="Textodebalo">
    <w:name w:val="Balloon Text"/>
    <w:basedOn w:val="Normal"/>
    <w:link w:val="TextodebaloChar"/>
    <w:uiPriority w:val="99"/>
    <w:semiHidden/>
    <w:unhideWhenUsed/>
    <w:rsid w:val="00C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4A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70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hernandes@iffarroupilha.edu.br" TargetMode="External"/><Relationship Id="rId13" Type="http://schemas.openxmlformats.org/officeDocument/2006/relationships/hyperlink" Target="mailto:alexandre.novicki@iffarroupilha.edu.br" TargetMode="External"/><Relationship Id="rId18" Type="http://schemas.openxmlformats.org/officeDocument/2006/relationships/hyperlink" Target="mailto:natthan.soares@iffarroupilha.edu.b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arcus.fonseca@iffarroupilha.edu.br" TargetMode="External"/><Relationship Id="rId12" Type="http://schemas.openxmlformats.org/officeDocument/2006/relationships/hyperlink" Target="mailto:willian.silva@iffarroupilha.edu.br" TargetMode="External"/><Relationship Id="rId17" Type="http://schemas.openxmlformats.org/officeDocument/2006/relationships/hyperlink" Target="mailto:andressa.goulart@iffarroupilha.edu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uilherme.bortolotto@iffarroupilha.edu.b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rlos.wyrepkowski@iffarroupilha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cillana.silveira@iffarroupilha.edu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ustavo.prado@iffarroupilha.edu.br" TargetMode="External"/><Relationship Id="rId19" Type="http://schemas.openxmlformats.org/officeDocument/2006/relationships/hyperlink" Target="mailto:kelvis.longhi@iffarroupilha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so.rabelo@iffarroupilha.edu.br" TargetMode="External"/><Relationship Id="rId14" Type="http://schemas.openxmlformats.org/officeDocument/2006/relationships/hyperlink" Target="mailto:astor.schonell@iffarroupilha.edu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2022-07-06T19:56:00Z</dcterms:created>
  <dcterms:modified xsi:type="dcterms:W3CDTF">2022-07-06T20:46:00Z</dcterms:modified>
</cp:coreProperties>
</file>