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73" w:rsidRDefault="000C7173"/>
    <w:p w:rsidR="008F2E5D" w:rsidRDefault="008F2E5D" w:rsidP="008F2E5D">
      <w:pPr>
        <w:jc w:val="center"/>
        <w:rPr>
          <w:b/>
          <w:sz w:val="32"/>
          <w:szCs w:val="32"/>
        </w:rPr>
      </w:pPr>
      <w:r w:rsidRPr="008F2E5D">
        <w:rPr>
          <w:b/>
          <w:sz w:val="32"/>
          <w:szCs w:val="32"/>
        </w:rPr>
        <w:t>COMISSÃO ORGANIZADORA</w:t>
      </w:r>
    </w:p>
    <w:p w:rsidR="00FD0DC2" w:rsidRPr="008F2E5D" w:rsidRDefault="00FD0DC2" w:rsidP="008F2E5D">
      <w:pPr>
        <w:jc w:val="center"/>
        <w:rPr>
          <w:b/>
          <w:sz w:val="32"/>
          <w:szCs w:val="32"/>
        </w:rPr>
      </w:pPr>
    </w:p>
    <w:p w:rsidR="008F2E5D" w:rsidRPr="00C26CB6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Arial" w:eastAsia="Times New Roman" w:hAnsi="Arial" w:cs="Arial"/>
          <w:color w:val="3C4043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Alex Marin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Vicente do Sul </w:t>
      </w:r>
      <w:r w:rsid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End"/>
      <w:r w:rsidR="005A2CE1" w:rsidRPr="00C26CB6">
        <w:rPr>
          <w:color w:val="548DD4" w:themeColor="text2" w:themeTint="99"/>
        </w:rPr>
        <w:fldChar w:fldCharType="begin"/>
      </w:r>
      <w:r w:rsidR="005A2CE1" w:rsidRPr="00C26CB6">
        <w:rPr>
          <w:color w:val="548DD4" w:themeColor="text2" w:themeTint="99"/>
        </w:rPr>
        <w:instrText xml:space="preserve"> HYPERLINK "mailto:alex.marin@iffarroupilha.edu.br" \t "_blank" </w:instrText>
      </w:r>
      <w:r w:rsidR="005A2CE1" w:rsidRPr="00C26CB6">
        <w:rPr>
          <w:color w:val="548DD4" w:themeColor="text2" w:themeTint="99"/>
        </w:rPr>
        <w:fldChar w:fldCharType="separate"/>
      </w:r>
      <w:r w:rsidRPr="00C26CB6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  <w:lang w:eastAsia="pt-BR"/>
        </w:rPr>
        <w:t>alex.marin@iffarroupilha.edu.br</w:t>
      </w:r>
      <w:r w:rsidR="005A2CE1" w:rsidRPr="00C26CB6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  <w:lang w:eastAsia="pt-BR"/>
        </w:rPr>
        <w:fldChar w:fldCharType="end"/>
      </w:r>
      <w:r w:rsidRPr="00C26C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Arial" w:eastAsia="Times New Roman" w:hAnsi="Arial" w:cs="Arial"/>
          <w:color w:val="3C4043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André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Fiorin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Frederico Westphalen (</w:t>
      </w:r>
      <w:hyperlink r:id="rId8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andre.fiorin@iffarroupilha.edu.br</w:t>
        </w:r>
      </w:hyperlink>
      <w:r w:rsidRPr="00C26CB6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Arial" w:eastAsia="Times New Roman" w:hAnsi="Arial" w:cs="Arial"/>
          <w:color w:val="3C4043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Siqueira da Silva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Borja </w:t>
      </w:r>
      <w:r w:rsidRPr="00FD0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(Presidente) (</w:t>
      </w:r>
      <w:hyperlink r:id="rId9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bruno.siqueira@iffarroupilha.edu.br</w:t>
        </w:r>
      </w:hyperlink>
      <w:r w:rsidRPr="00FD0DC2">
        <w:rPr>
          <w:rFonts w:ascii="Arial" w:eastAsia="Times New Roman" w:hAnsi="Arial" w:cs="Arial"/>
          <w:color w:val="3C4043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Cléber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Rubert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Panambi</w:t>
      </w:r>
      <w:r w:rsid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End"/>
      <w:r w:rsidR="005A2CE1" w:rsidRPr="00C26CB6">
        <w:rPr>
          <w:color w:val="548DD4" w:themeColor="text2" w:themeTint="99"/>
        </w:rPr>
        <w:fldChar w:fldCharType="begin"/>
      </w:r>
      <w:r w:rsidR="005A2CE1" w:rsidRPr="00C26CB6">
        <w:rPr>
          <w:color w:val="548DD4" w:themeColor="text2" w:themeTint="99"/>
        </w:rPr>
        <w:instrText xml:space="preserve"> HYPERLINK "mailto:cleber.rubert@iffarroupilha.edu.br" </w:instrText>
      </w:r>
      <w:r w:rsidR="005A2CE1" w:rsidRPr="00C26CB6">
        <w:rPr>
          <w:color w:val="548DD4" w:themeColor="text2" w:themeTint="99"/>
        </w:rPr>
        <w:fldChar w:fldCharType="separate"/>
      </w:r>
      <w:r w:rsidRPr="00C26CB6">
        <w:rPr>
          <w:rStyle w:val="Hyperlink"/>
          <w:rFonts w:ascii="Arial" w:eastAsia="Times New Roman" w:hAnsi="Arial" w:cs="Arial"/>
          <w:color w:val="548DD4" w:themeColor="text2" w:themeTint="99"/>
          <w:sz w:val="24"/>
          <w:szCs w:val="24"/>
          <w:lang w:eastAsia="pt-BR"/>
        </w:rPr>
        <w:t>cleber.rubert@iffarroupilha.edu.br</w:t>
      </w:r>
      <w:r w:rsidR="005A2CE1" w:rsidRPr="00C26CB6">
        <w:rPr>
          <w:rStyle w:val="Hyperlink"/>
          <w:rFonts w:ascii="Arial" w:eastAsia="Times New Roman" w:hAnsi="Arial" w:cs="Arial"/>
          <w:color w:val="548DD4" w:themeColor="text2" w:themeTint="99"/>
          <w:sz w:val="24"/>
          <w:szCs w:val="24"/>
          <w:lang w:eastAsia="pt-BR"/>
        </w:rPr>
        <w:fldChar w:fldCharType="end"/>
      </w:r>
      <w:r w:rsidRPr="00FD0DC2">
        <w:rPr>
          <w:rFonts w:ascii="Arial" w:eastAsia="Times New Roman" w:hAnsi="Arial" w:cs="Arial"/>
          <w:color w:val="3C4043"/>
          <w:sz w:val="24"/>
          <w:szCs w:val="24"/>
          <w:u w:val="single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Boemo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Vicente do Sul (</w:t>
      </w:r>
      <w:hyperlink r:id="rId10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daniel.boemo@iffarroupilha.edu.br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Daniele Fernandes e Silva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Alegrete (</w:t>
      </w:r>
      <w:hyperlink r:id="rId11" w:history="1">
        <w:r w:rsidR="00C26CB6" w:rsidRPr="00C26CB6">
          <w:rPr>
            <w:rStyle w:val="Hyperlink"/>
            <w:rFonts w:ascii="Arial" w:eastAsia="Times New Roman" w:hAnsi="Arial" w:cs="Arial"/>
            <w:color w:val="548DD4" w:themeColor="text2" w:themeTint="99"/>
            <w:sz w:val="24"/>
            <w:szCs w:val="24"/>
            <w:lang w:eastAsia="pt-BR"/>
          </w:rPr>
          <w:t>daniele.fernandes@iffarroupilha.edu.br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Leonardo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Aramburu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Júlio de Castilhos (</w:t>
      </w:r>
      <w:hyperlink r:id="rId12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leonardo.aramburu@iffarroupilha.edu.br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Márcia Soares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Forgiarini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Reitoria</w:t>
      </w:r>
      <w:r w:rsid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C26CB6"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hyperlink r:id="rId13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marcia.forgiarini@iffarroupilha.edu.br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C26CB6" w:rsidRPr="00C26CB6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Marta </w:t>
      </w:r>
      <w:proofErr w:type="spellStart"/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Breunig</w:t>
      </w:r>
      <w:proofErr w:type="spellEnd"/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Loose</w:t>
      </w:r>
      <w:proofErr w:type="spellEnd"/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– </w:t>
      </w:r>
      <w:r w:rsidRPr="00C26CB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Santo Ângelo (</w:t>
      </w:r>
      <w:hyperlink r:id="rId14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marta.breunig@iffarroupilha.edu.br</w:t>
        </w:r>
      </w:hyperlink>
      <w:r w:rsidRPr="00C26C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C26CB6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Roger </w:t>
      </w:r>
      <w:proofErr w:type="spellStart"/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Herpich</w:t>
      </w:r>
      <w:proofErr w:type="spellEnd"/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26CB6">
        <w:rPr>
          <w:rFonts w:ascii="Arial" w:eastAsia="Times New Roman" w:hAnsi="Arial" w:cs="Arial"/>
          <w:i/>
          <w:color w:val="000000"/>
          <w:sz w:val="24"/>
          <w:szCs w:val="24"/>
          <w:lang w:val="en-US" w:eastAsia="pt-BR"/>
        </w:rPr>
        <w:t>Campus</w:t>
      </w:r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Santa Rosa</w:t>
      </w:r>
      <w:r w:rsid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br/>
      </w:r>
      <w:r w:rsidRPr="00C26CB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(</w:t>
      </w:r>
      <w:hyperlink r:id="rId15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val="en-US" w:eastAsia="pt-BR"/>
          </w:rPr>
          <w:t>roger.herpich@iffarroupilha.edu.br</w:t>
        </w:r>
      </w:hyperlink>
      <w:r w:rsidRPr="00C26C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Thiago Cássio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Krug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Uruguaiana 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hyperlink r:id="rId16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thiago.krug@iffarroupilha.edu.br</w:t>
        </w:r>
      </w:hyperlink>
      <w:r w:rsidRPr="00FD0DC2">
        <w:rPr>
          <w:rFonts w:ascii="Arial" w:eastAsia="Times New Roman" w:hAnsi="Arial" w:cs="Arial"/>
          <w:color w:val="3C4043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Toni Ferreira Montenegro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="00C26C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Uruguaiana 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hyperlink r:id="rId17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toni.montenegro@iffarroupilha.e</w:t>
        </w:r>
      </w:hyperlink>
      <w:hyperlink r:id="rId18" w:tgtFrame="_blank" w:history="1">
        <w:proofErr w:type="gramStart"/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du</w:t>
        </w:r>
        <w:proofErr w:type="gramEnd"/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FD0DC2" w:rsidRDefault="008F2E5D" w:rsidP="00C26CB6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Uaines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Biondo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Rockembach</w:t>
      </w:r>
      <w:proofErr w:type="spellEnd"/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Pr="00FD0DC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Campus</w:t>
      </w:r>
      <w:r w:rsidRPr="00FD0D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Santo Augusto (</w:t>
      </w:r>
      <w:hyperlink r:id="rId19" w:tgtFrame="_blank" w:history="1">
        <w:r w:rsidRPr="00C26CB6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  <w:lang w:eastAsia="pt-BR"/>
          </w:rPr>
          <w:t>uianes.biondo@iffarroupilha.edu.br</w:t>
        </w:r>
      </w:hyperlink>
      <w:r w:rsidRPr="00FD0D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8F2E5D" w:rsidRPr="008F2E5D" w:rsidRDefault="008F2E5D" w:rsidP="008F2E5D">
      <w:pPr>
        <w:jc w:val="center"/>
        <w:rPr>
          <w:b/>
        </w:rPr>
      </w:pPr>
    </w:p>
    <w:sectPr w:rsidR="008F2E5D" w:rsidRPr="008F2E5D" w:rsidSect="00FD0DC2">
      <w:headerReference w:type="default" r:id="rId20"/>
      <w:footerReference w:type="default" r:id="rId21"/>
      <w:pgSz w:w="11906" w:h="16838"/>
      <w:pgMar w:top="131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1" w:rsidRDefault="005A2CE1" w:rsidP="008F2E5D">
      <w:pPr>
        <w:spacing w:after="0" w:line="240" w:lineRule="auto"/>
      </w:pPr>
      <w:r>
        <w:separator/>
      </w:r>
    </w:p>
  </w:endnote>
  <w:endnote w:type="continuationSeparator" w:id="0">
    <w:p w:rsidR="005A2CE1" w:rsidRDefault="005A2CE1" w:rsidP="008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5D" w:rsidRPr="00C704A1" w:rsidRDefault="008F2E5D" w:rsidP="008F2E5D">
    <w:pPr>
      <w:pStyle w:val="Rodap"/>
    </w:pPr>
    <w:proofErr w:type="gramStart"/>
    <w:r w:rsidRPr="00C704A1">
      <w:t>mept</w:t>
    </w:r>
    <w:proofErr w:type="gramEnd"/>
    <w:r w:rsidRPr="00C704A1">
      <w:t>.iffarroupilha.edu.br/</w:t>
    </w:r>
    <w:proofErr w:type="spellStart"/>
    <w:r>
      <w:t>bugcup</w:t>
    </w:r>
    <w:proofErr w:type="spellEnd"/>
    <w:r w:rsidRPr="00C704A1">
      <w:t>/</w:t>
    </w:r>
  </w:p>
  <w:p w:rsidR="008F2E5D" w:rsidRDefault="008F2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1" w:rsidRDefault="005A2CE1" w:rsidP="008F2E5D">
      <w:pPr>
        <w:spacing w:after="0" w:line="240" w:lineRule="auto"/>
      </w:pPr>
      <w:r>
        <w:separator/>
      </w:r>
    </w:p>
  </w:footnote>
  <w:footnote w:type="continuationSeparator" w:id="0">
    <w:p w:rsidR="005A2CE1" w:rsidRDefault="005A2CE1" w:rsidP="008F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5D" w:rsidRDefault="008F2E5D" w:rsidP="008F2E5D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76D81038" wp14:editId="59F32DCD">
          <wp:extent cx="2977116" cy="1027847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GC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626" cy="102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704A1">
      <w:rPr>
        <w:sz w:val="24"/>
      </w:rPr>
      <w:t xml:space="preserve"> </w:t>
    </w:r>
    <w:r w:rsidRPr="00C704A1">
      <w:rPr>
        <w:color w:val="000000" w:themeColor="text1"/>
        <w:sz w:val="24"/>
      </w:rPr>
      <w:t>IFFAR- Edição |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472"/>
    <w:multiLevelType w:val="hybridMultilevel"/>
    <w:tmpl w:val="85C8C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268"/>
    <w:multiLevelType w:val="hybridMultilevel"/>
    <w:tmpl w:val="8E5ABF88"/>
    <w:lvl w:ilvl="0" w:tplc="2CAAD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F7004"/>
    <w:multiLevelType w:val="hybridMultilevel"/>
    <w:tmpl w:val="0DF23B38"/>
    <w:lvl w:ilvl="0" w:tplc="2CAAD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7712"/>
    <w:multiLevelType w:val="hybridMultilevel"/>
    <w:tmpl w:val="69AE93E0"/>
    <w:lvl w:ilvl="0" w:tplc="2CAAD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5D"/>
    <w:rsid w:val="000C7173"/>
    <w:rsid w:val="005A2CE1"/>
    <w:rsid w:val="008F2E5D"/>
    <w:rsid w:val="00C26CB6"/>
    <w:rsid w:val="00EF6F1A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E5D"/>
  </w:style>
  <w:style w:type="paragraph" w:styleId="Rodap">
    <w:name w:val="footer"/>
    <w:basedOn w:val="Normal"/>
    <w:link w:val="RodapChar"/>
    <w:uiPriority w:val="99"/>
    <w:unhideWhenUsed/>
    <w:rsid w:val="008F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E5D"/>
  </w:style>
  <w:style w:type="paragraph" w:styleId="Textodebalo">
    <w:name w:val="Balloon Text"/>
    <w:basedOn w:val="Normal"/>
    <w:link w:val="TextodebaloChar"/>
    <w:uiPriority w:val="99"/>
    <w:semiHidden/>
    <w:unhideWhenUsed/>
    <w:rsid w:val="008F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2E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E5D"/>
  </w:style>
  <w:style w:type="paragraph" w:styleId="Rodap">
    <w:name w:val="footer"/>
    <w:basedOn w:val="Normal"/>
    <w:link w:val="RodapChar"/>
    <w:uiPriority w:val="99"/>
    <w:unhideWhenUsed/>
    <w:rsid w:val="008F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E5D"/>
  </w:style>
  <w:style w:type="paragraph" w:styleId="Textodebalo">
    <w:name w:val="Balloon Text"/>
    <w:basedOn w:val="Normal"/>
    <w:link w:val="TextodebaloChar"/>
    <w:uiPriority w:val="99"/>
    <w:semiHidden/>
    <w:unhideWhenUsed/>
    <w:rsid w:val="008F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2E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fiorin@iffarroupilha.edu.br" TargetMode="External"/><Relationship Id="rId13" Type="http://schemas.openxmlformats.org/officeDocument/2006/relationships/hyperlink" Target="mailto:marcia.forgiarini@iffarroupilha.edu.br" TargetMode="External"/><Relationship Id="rId18" Type="http://schemas.openxmlformats.org/officeDocument/2006/relationships/hyperlink" Target="http://du.br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eonardo.aramburu@iffarroupilha.edu.br" TargetMode="External"/><Relationship Id="rId17" Type="http://schemas.openxmlformats.org/officeDocument/2006/relationships/hyperlink" Target="mailto:toni.montenegro@iffarroupilha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thiago.krug@iffarroupilha.edu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fernandes@iffarroupilha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ger.herpich@iffarroupilha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iel.boemo@iffarroupilha.edu.br" TargetMode="External"/><Relationship Id="rId19" Type="http://schemas.openxmlformats.org/officeDocument/2006/relationships/hyperlink" Target="mailto:uianes.biondo@iffarroupilha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no.siqueira@iffarroupilha.edu.br" TargetMode="External"/><Relationship Id="rId14" Type="http://schemas.openxmlformats.org/officeDocument/2006/relationships/hyperlink" Target="mailto:marta.breunig@iffarroupilha.edu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3</cp:revision>
  <dcterms:created xsi:type="dcterms:W3CDTF">2022-07-06T20:32:00Z</dcterms:created>
  <dcterms:modified xsi:type="dcterms:W3CDTF">2022-07-11T16:40:00Z</dcterms:modified>
</cp:coreProperties>
</file>